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4239" w14:textId="02B85A22" w:rsidR="00BF2853" w:rsidRDefault="00C92476">
      <w:pPr>
        <w:spacing w:before="240" w:after="240" w:line="50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河北工业</w:t>
      </w:r>
      <w:r w:rsidR="00000000">
        <w:rPr>
          <w:rFonts w:ascii="宋体" w:eastAsia="宋体" w:hAnsi="宋体" w:cs="宋体" w:hint="eastAsia"/>
          <w:b/>
          <w:sz w:val="36"/>
          <w:szCs w:val="36"/>
        </w:rPr>
        <w:t>大学“汉语桥”线上</w:t>
      </w:r>
      <w:r>
        <w:rPr>
          <w:rFonts w:ascii="宋体" w:eastAsia="宋体" w:hAnsi="宋体" w:cs="宋体" w:hint="eastAsia"/>
          <w:b/>
          <w:sz w:val="36"/>
          <w:szCs w:val="36"/>
        </w:rPr>
        <w:t>团组</w:t>
      </w:r>
      <w:r w:rsidR="00000000">
        <w:rPr>
          <w:rFonts w:ascii="宋体" w:eastAsia="宋体" w:hAnsi="宋体" w:cs="宋体" w:hint="eastAsia"/>
          <w:b/>
          <w:sz w:val="36"/>
          <w:szCs w:val="36"/>
        </w:rPr>
        <w:t>交流项目</w:t>
      </w:r>
    </w:p>
    <w:p w14:paraId="065D467F" w14:textId="77777777" w:rsidR="00BF2853" w:rsidRDefault="00000000">
      <w:pPr>
        <w:spacing w:before="240" w:after="240" w:line="50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志愿者报名申请表</w:t>
      </w:r>
    </w:p>
    <w:tbl>
      <w:tblPr>
        <w:tblStyle w:val="a3"/>
        <w:tblW w:w="5486" w:type="pct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615"/>
        <w:gridCol w:w="1227"/>
        <w:gridCol w:w="1560"/>
        <w:gridCol w:w="1474"/>
        <w:gridCol w:w="687"/>
        <w:gridCol w:w="378"/>
        <w:gridCol w:w="1894"/>
      </w:tblGrid>
      <w:tr w:rsidR="00BF2853" w14:paraId="441A5DE5" w14:textId="77777777" w:rsidTr="00C92476">
        <w:trPr>
          <w:trHeight w:val="813"/>
          <w:jc w:val="center"/>
        </w:trPr>
        <w:tc>
          <w:tcPr>
            <w:tcW w:w="9350" w:type="dxa"/>
            <w:gridSpan w:val="8"/>
            <w:vAlign w:val="center"/>
          </w:tcPr>
          <w:p w14:paraId="43663C0C" w14:textId="77777777" w:rsidR="00BF2853" w:rsidRDefault="00000000">
            <w:pPr>
              <w:spacing w:line="5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基本信息</w:t>
            </w:r>
          </w:p>
        </w:tc>
      </w:tr>
      <w:tr w:rsidR="00BF2853" w14:paraId="7CB9355E" w14:textId="77777777" w:rsidTr="00C92476">
        <w:trPr>
          <w:trHeight w:val="823"/>
          <w:jc w:val="center"/>
        </w:trPr>
        <w:tc>
          <w:tcPr>
            <w:tcW w:w="1515" w:type="dxa"/>
            <w:vAlign w:val="center"/>
          </w:tcPr>
          <w:p w14:paraId="4290E33F" w14:textId="77777777" w:rsidR="00BF2853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14:paraId="4B6AC58C" w14:textId="77777777" w:rsidR="00BF2853" w:rsidRDefault="00BF285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A2967A5" w14:textId="77777777" w:rsidR="00BF2853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161" w:type="dxa"/>
            <w:gridSpan w:val="2"/>
            <w:vAlign w:val="center"/>
          </w:tcPr>
          <w:p w14:paraId="017A1257" w14:textId="77777777" w:rsidR="00BF2853" w:rsidRDefault="00BF285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vMerge w:val="restart"/>
            <w:vAlign w:val="center"/>
          </w:tcPr>
          <w:p w14:paraId="321DF80B" w14:textId="77777777" w:rsidR="00BF2853" w:rsidRDefault="00000000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照片</w:t>
            </w:r>
          </w:p>
          <w:p w14:paraId="431E4E93" w14:textId="18F91CF2" w:rsidR="00C92476" w:rsidRDefault="00C92476">
            <w:pPr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（电子）</w:t>
            </w:r>
          </w:p>
        </w:tc>
      </w:tr>
      <w:tr w:rsidR="00BF2853" w14:paraId="3F5D94CF" w14:textId="77777777" w:rsidTr="00C92476">
        <w:trPr>
          <w:trHeight w:val="790"/>
          <w:jc w:val="center"/>
        </w:trPr>
        <w:tc>
          <w:tcPr>
            <w:tcW w:w="1515" w:type="dxa"/>
            <w:vAlign w:val="center"/>
          </w:tcPr>
          <w:p w14:paraId="684145E4" w14:textId="77777777" w:rsidR="00BF2853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842" w:type="dxa"/>
            <w:gridSpan w:val="2"/>
            <w:vAlign w:val="center"/>
          </w:tcPr>
          <w:p w14:paraId="2B2327A7" w14:textId="77777777" w:rsidR="00BF2853" w:rsidRDefault="00BF285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EB4F3C0" w14:textId="77777777" w:rsidR="00BF2853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161" w:type="dxa"/>
            <w:gridSpan w:val="2"/>
            <w:vAlign w:val="center"/>
          </w:tcPr>
          <w:p w14:paraId="7EF814E4" w14:textId="77777777" w:rsidR="00BF2853" w:rsidRDefault="00BF285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14:paraId="0E4670AF" w14:textId="77777777" w:rsidR="00BF2853" w:rsidRDefault="00BF285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F2853" w14:paraId="7C685D85" w14:textId="77777777" w:rsidTr="00C92476">
        <w:trPr>
          <w:trHeight w:val="773"/>
          <w:jc w:val="center"/>
        </w:trPr>
        <w:tc>
          <w:tcPr>
            <w:tcW w:w="1515" w:type="dxa"/>
            <w:vAlign w:val="center"/>
          </w:tcPr>
          <w:p w14:paraId="04229BA0" w14:textId="77777777" w:rsidR="00BF2853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842" w:type="dxa"/>
            <w:gridSpan w:val="2"/>
            <w:vAlign w:val="center"/>
          </w:tcPr>
          <w:p w14:paraId="3EB8F51C" w14:textId="77777777" w:rsidR="00BF2853" w:rsidRDefault="00BF285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89FFE8C" w14:textId="77777777" w:rsidR="00BF2853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2161" w:type="dxa"/>
            <w:gridSpan w:val="2"/>
            <w:vAlign w:val="center"/>
          </w:tcPr>
          <w:p w14:paraId="0CF536BA" w14:textId="77777777" w:rsidR="00BF2853" w:rsidRDefault="00BF285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14:paraId="36412655" w14:textId="77777777" w:rsidR="00BF2853" w:rsidRDefault="00BF285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F2853" w14:paraId="414D9C7A" w14:textId="77777777" w:rsidTr="00C92476">
        <w:trPr>
          <w:trHeight w:val="740"/>
          <w:jc w:val="center"/>
        </w:trPr>
        <w:tc>
          <w:tcPr>
            <w:tcW w:w="1515" w:type="dxa"/>
            <w:vAlign w:val="center"/>
          </w:tcPr>
          <w:p w14:paraId="4AD8C4EE" w14:textId="77777777" w:rsidR="00BF2853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gridSpan w:val="2"/>
            <w:vAlign w:val="center"/>
          </w:tcPr>
          <w:p w14:paraId="7907C3FC" w14:textId="77777777" w:rsidR="00BF2853" w:rsidRDefault="00BF285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9F69F78" w14:textId="77777777" w:rsidR="00BF2853" w:rsidRDefault="00000000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433" w:type="dxa"/>
            <w:gridSpan w:val="4"/>
            <w:vAlign w:val="center"/>
          </w:tcPr>
          <w:p w14:paraId="4550A16D" w14:textId="77777777" w:rsidR="00BF2853" w:rsidRDefault="00BF285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F2853" w14:paraId="3E0AB5A0" w14:textId="77777777" w:rsidTr="00C92476">
        <w:trPr>
          <w:trHeight w:val="1207"/>
          <w:jc w:val="center"/>
        </w:trPr>
        <w:tc>
          <w:tcPr>
            <w:tcW w:w="1515" w:type="dxa"/>
            <w:vAlign w:val="center"/>
          </w:tcPr>
          <w:p w14:paraId="5978D1E8" w14:textId="77777777" w:rsidR="00BF2853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1842" w:type="dxa"/>
            <w:gridSpan w:val="2"/>
            <w:vAlign w:val="center"/>
          </w:tcPr>
          <w:p w14:paraId="0B19861B" w14:textId="7351289E" w:rsidR="00BF2853" w:rsidRDefault="00C92476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廊坊国际校区</w:t>
            </w:r>
          </w:p>
        </w:tc>
        <w:tc>
          <w:tcPr>
            <w:tcW w:w="1560" w:type="dxa"/>
            <w:vAlign w:val="center"/>
          </w:tcPr>
          <w:p w14:paraId="6D3A5E99" w14:textId="77777777" w:rsidR="00BF2853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1474" w:type="dxa"/>
            <w:vAlign w:val="center"/>
          </w:tcPr>
          <w:p w14:paraId="734BF489" w14:textId="77777777" w:rsidR="00BF2853" w:rsidRDefault="00BF285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3F12DC5" w14:textId="77777777" w:rsidR="00BF2853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1894" w:type="dxa"/>
            <w:vAlign w:val="center"/>
          </w:tcPr>
          <w:p w14:paraId="1675BE1A" w14:textId="77777777" w:rsidR="00BF2853" w:rsidRDefault="00BF285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F2853" w14:paraId="4C61A3A6" w14:textId="77777777" w:rsidTr="00C92476">
        <w:trPr>
          <w:trHeight w:val="1205"/>
          <w:jc w:val="center"/>
        </w:trPr>
        <w:tc>
          <w:tcPr>
            <w:tcW w:w="2130" w:type="dxa"/>
            <w:gridSpan w:val="2"/>
            <w:vAlign w:val="center"/>
          </w:tcPr>
          <w:p w14:paraId="3BE68E39" w14:textId="3419F7AC" w:rsidR="00BF2853" w:rsidRDefault="00C92476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英语口语情况</w:t>
            </w:r>
          </w:p>
        </w:tc>
        <w:tc>
          <w:tcPr>
            <w:tcW w:w="7220" w:type="dxa"/>
            <w:gridSpan w:val="6"/>
            <w:vAlign w:val="center"/>
          </w:tcPr>
          <w:p w14:paraId="16EAE50B" w14:textId="77777777" w:rsidR="00BF2853" w:rsidRDefault="00BF285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58CFEA2D" w14:textId="77777777" w:rsidR="00BF2853" w:rsidRDefault="00BF2853">
      <w:pPr>
        <w:rPr>
          <w:rFonts w:ascii="宋体" w:eastAsia="宋体" w:hAnsi="宋体" w:cs="宋体"/>
          <w:bCs/>
          <w:color w:val="000000"/>
          <w:kern w:val="0"/>
          <w:sz w:val="24"/>
        </w:rPr>
      </w:pPr>
    </w:p>
    <w:p w14:paraId="3B579624" w14:textId="77777777" w:rsidR="00BF2853" w:rsidRDefault="00BF2853">
      <w:pPr>
        <w:rPr>
          <w:rFonts w:ascii="宋体" w:eastAsia="宋体" w:hAnsi="宋体" w:cs="宋体"/>
          <w:bCs/>
          <w:color w:val="000000"/>
          <w:kern w:val="0"/>
          <w:sz w:val="24"/>
        </w:rPr>
      </w:pPr>
    </w:p>
    <w:p w14:paraId="2A27BC18" w14:textId="77777777" w:rsidR="00BF2853" w:rsidRDefault="00BF2853"/>
    <w:sectPr w:rsidR="00BF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83309B"/>
    <w:rsid w:val="00BF2853"/>
    <w:rsid w:val="00C92476"/>
    <w:rsid w:val="2483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FD397"/>
  <w15:docId w15:val="{B269EBAD-7F5E-440A-B540-F852904B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鸿雁 贲</cp:lastModifiedBy>
  <cp:revision>2</cp:revision>
  <dcterms:created xsi:type="dcterms:W3CDTF">2020-12-17T03:00:00Z</dcterms:created>
  <dcterms:modified xsi:type="dcterms:W3CDTF">2023-10-19T06:33:00Z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